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08" w:rsidRDefault="00FB6308" w:rsidP="0010762B">
      <w:pPr>
        <w:pStyle w:val="NoSpacing"/>
        <w:jc w:val="center"/>
        <w:rPr>
          <w:rFonts w:ascii="Arial Black" w:hAnsi="Arial Black"/>
          <w:sz w:val="36"/>
        </w:rPr>
      </w:pPr>
      <w:r w:rsidRPr="00962BB3">
        <w:rPr>
          <w:noProof/>
          <w:lang w:bidi="kn-IN"/>
        </w:rPr>
        <w:drawing>
          <wp:inline distT="0" distB="0" distL="0" distR="0">
            <wp:extent cx="790575" cy="64962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40" cy="65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08" w:rsidRPr="002149AF" w:rsidRDefault="00FB6308" w:rsidP="00FB6308">
      <w:pPr>
        <w:pStyle w:val="NoSpacing"/>
        <w:jc w:val="center"/>
        <w:rPr>
          <w:rFonts w:ascii="Arial Black" w:hAnsi="Arial Black"/>
          <w:sz w:val="36"/>
        </w:rPr>
      </w:pPr>
      <w:r w:rsidRPr="002149AF">
        <w:rPr>
          <w:rFonts w:ascii="Arial Black" w:hAnsi="Arial Black"/>
          <w:sz w:val="36"/>
        </w:rPr>
        <w:t>T.A. PAI MANAGEMENT INSTITUTE, MANIPAL</w:t>
      </w:r>
    </w:p>
    <w:p w:rsidR="0010762B" w:rsidRDefault="002149AF" w:rsidP="0010762B">
      <w:pPr>
        <w:pStyle w:val="NoSpacing"/>
        <w:jc w:val="center"/>
        <w:rPr>
          <w:rFonts w:ascii="Arial Black" w:hAnsi="Arial Black"/>
          <w:sz w:val="40"/>
        </w:rPr>
      </w:pPr>
      <w:r w:rsidRPr="002149AF">
        <w:rPr>
          <w:rFonts w:ascii="Arial Black" w:hAnsi="Arial Black"/>
          <w:sz w:val="40"/>
        </w:rPr>
        <w:t>Library</w:t>
      </w:r>
    </w:p>
    <w:p w:rsidR="002149AF" w:rsidRPr="002149AF" w:rsidRDefault="002149AF" w:rsidP="0010762B">
      <w:pPr>
        <w:pStyle w:val="NoSpacing"/>
        <w:jc w:val="center"/>
        <w:rPr>
          <w:rFonts w:ascii="Arial Black" w:hAnsi="Arial Black"/>
          <w:sz w:val="40"/>
        </w:rPr>
      </w:pPr>
    </w:p>
    <w:p w:rsidR="00FB6308" w:rsidRDefault="00FB6308" w:rsidP="0010762B">
      <w:pPr>
        <w:pStyle w:val="NoSpacing"/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noProof/>
          <w:sz w:val="56"/>
          <w:lang w:bidi="k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260350</wp:posOffset>
            </wp:positionV>
            <wp:extent cx="2962275" cy="1990725"/>
            <wp:effectExtent l="19050" t="0" r="9525" b="0"/>
            <wp:wrapNone/>
            <wp:docPr id="6" name="Picture 2" descr="O:\tapmi photos 2009\selectphotos\DSC_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tapmi photos 2009\selectphotos\DSC_0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56"/>
          <w:lang w:bidi="k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260350</wp:posOffset>
            </wp:positionV>
            <wp:extent cx="2971800" cy="1990725"/>
            <wp:effectExtent l="19050" t="0" r="0" b="0"/>
            <wp:wrapNone/>
            <wp:docPr id="7" name="Picture 3" descr="O:\tapmi photos 2009\selectphotos\DSC_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tapmi photos 2009\selectphotos\DSC_01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308" w:rsidRDefault="00FB6308" w:rsidP="0010762B">
      <w:pPr>
        <w:pStyle w:val="NoSpacing"/>
        <w:jc w:val="center"/>
        <w:rPr>
          <w:rFonts w:ascii="Arial Black" w:hAnsi="Arial Black"/>
          <w:sz w:val="56"/>
        </w:rPr>
      </w:pPr>
    </w:p>
    <w:p w:rsidR="00FB6308" w:rsidRDefault="00FB6308" w:rsidP="0010762B">
      <w:pPr>
        <w:pStyle w:val="NoSpacing"/>
        <w:jc w:val="center"/>
        <w:rPr>
          <w:rFonts w:ascii="Arial Black" w:hAnsi="Arial Black"/>
          <w:sz w:val="56"/>
        </w:rPr>
      </w:pPr>
    </w:p>
    <w:p w:rsidR="0010762B" w:rsidRDefault="0010762B" w:rsidP="0010762B">
      <w:pPr>
        <w:pStyle w:val="NoSpacing"/>
        <w:jc w:val="center"/>
        <w:rPr>
          <w:rFonts w:ascii="Arial Black" w:hAnsi="Arial Black"/>
          <w:sz w:val="56"/>
        </w:rPr>
      </w:pPr>
    </w:p>
    <w:p w:rsidR="0010762B" w:rsidRPr="00BA165D" w:rsidRDefault="0010762B" w:rsidP="0010762B">
      <w:pPr>
        <w:pStyle w:val="NoSpacing"/>
        <w:jc w:val="center"/>
        <w:rPr>
          <w:rFonts w:ascii="Arial Black" w:hAnsi="Arial Black"/>
          <w:sz w:val="56"/>
        </w:rPr>
      </w:pPr>
    </w:p>
    <w:p w:rsidR="0010762B" w:rsidRPr="0010762B" w:rsidRDefault="0010762B" w:rsidP="0010762B">
      <w:pPr>
        <w:jc w:val="center"/>
        <w:rPr>
          <w:sz w:val="40"/>
        </w:rPr>
      </w:pPr>
      <w:r w:rsidRPr="0010762B">
        <w:rPr>
          <w:sz w:val="40"/>
        </w:rPr>
        <w:t xml:space="preserve">LIST OF PERIODICALS SUBSCRIBED </w:t>
      </w:r>
    </w:p>
    <w:p w:rsidR="0010762B" w:rsidRDefault="0010762B" w:rsidP="0010762B">
      <w:pPr>
        <w:jc w:val="center"/>
        <w:rPr>
          <w:sz w:val="28"/>
        </w:rPr>
      </w:pPr>
    </w:p>
    <w:p w:rsidR="0010762B" w:rsidRPr="008D2A8C" w:rsidRDefault="0010762B" w:rsidP="0010762B">
      <w:pPr>
        <w:jc w:val="center"/>
        <w:rPr>
          <w:sz w:val="36"/>
        </w:rPr>
      </w:pPr>
      <w:r w:rsidRPr="008D2A8C">
        <w:rPr>
          <w:sz w:val="36"/>
        </w:rPr>
        <w:t>2011</w:t>
      </w:r>
    </w:p>
    <w:p w:rsidR="0010762B" w:rsidRDefault="0010762B" w:rsidP="0010762B">
      <w:pPr>
        <w:jc w:val="center"/>
      </w:pPr>
    </w:p>
    <w:p w:rsidR="00962BB3" w:rsidRDefault="00962BB3" w:rsidP="0010762B">
      <w:pPr>
        <w:pStyle w:val="NoSpacing"/>
        <w:jc w:val="center"/>
      </w:pPr>
    </w:p>
    <w:p w:rsidR="0010762B" w:rsidRDefault="0010762B" w:rsidP="0010762B">
      <w:pPr>
        <w:pStyle w:val="NoSpacing"/>
        <w:jc w:val="center"/>
      </w:pPr>
      <w:r>
        <w:t>PREPARED BY</w:t>
      </w:r>
    </w:p>
    <w:p w:rsidR="0010762B" w:rsidRPr="00AC174D" w:rsidRDefault="0010762B" w:rsidP="0010762B">
      <w:pPr>
        <w:pStyle w:val="NoSpacing"/>
        <w:jc w:val="center"/>
        <w:rPr>
          <w:b/>
          <w:sz w:val="28"/>
        </w:rPr>
      </w:pPr>
      <w:r w:rsidRPr="00AC174D">
        <w:rPr>
          <w:b/>
          <w:sz w:val="28"/>
        </w:rPr>
        <w:t>DR. MANJUNATHA K</w:t>
      </w:r>
    </w:p>
    <w:p w:rsidR="0010762B" w:rsidRDefault="0010762B" w:rsidP="00FB6308">
      <w:pPr>
        <w:pStyle w:val="NoSpacing"/>
        <w:jc w:val="center"/>
      </w:pPr>
      <w:r>
        <w:t>CHIEF LIBRARIAN</w:t>
      </w:r>
    </w:p>
    <w:p w:rsidR="0010762B" w:rsidRDefault="008D2A8C" w:rsidP="00FB6308">
      <w:pPr>
        <w:pStyle w:val="NoSpacing"/>
        <w:jc w:val="center"/>
      </w:pPr>
      <w:r>
        <w:t>TAPMI, MANIPAL</w:t>
      </w:r>
    </w:p>
    <w:p w:rsidR="008D2A8C" w:rsidRDefault="008D2A8C" w:rsidP="00FB6308">
      <w:pPr>
        <w:pStyle w:val="NoSpacing"/>
        <w:jc w:val="center"/>
      </w:pPr>
      <w:r>
        <w:t>PH: 270 1105 EMAIL: manjunath@tapmi.edu.in</w:t>
      </w:r>
    </w:p>
    <w:p w:rsidR="0010762B" w:rsidRDefault="0010762B" w:rsidP="0010762B">
      <w:pPr>
        <w:jc w:val="center"/>
      </w:pPr>
    </w:p>
    <w:p w:rsidR="00AC174D" w:rsidRDefault="00AC174D" w:rsidP="0010762B">
      <w:pPr>
        <w:jc w:val="center"/>
      </w:pPr>
    </w:p>
    <w:p w:rsidR="00AC174D" w:rsidRDefault="00AC174D" w:rsidP="0010762B">
      <w:pPr>
        <w:jc w:val="center"/>
      </w:pPr>
    </w:p>
    <w:p w:rsidR="000564F0" w:rsidRDefault="000564F0" w:rsidP="00AC174D">
      <w:pPr>
        <w:jc w:val="center"/>
        <w:rPr>
          <w:b/>
          <w:sz w:val="28"/>
        </w:rPr>
      </w:pPr>
    </w:p>
    <w:p w:rsidR="00AC174D" w:rsidRPr="00AC174D" w:rsidRDefault="00AC174D" w:rsidP="00AC174D">
      <w:pPr>
        <w:jc w:val="center"/>
        <w:rPr>
          <w:b/>
          <w:sz w:val="28"/>
        </w:rPr>
      </w:pPr>
      <w:r w:rsidRPr="00AC174D">
        <w:rPr>
          <w:b/>
          <w:sz w:val="28"/>
        </w:rPr>
        <w:lastRenderedPageBreak/>
        <w:t xml:space="preserve">TAPMI LIBRARY: </w:t>
      </w:r>
      <w:r>
        <w:rPr>
          <w:b/>
          <w:sz w:val="28"/>
        </w:rPr>
        <w:t xml:space="preserve"> </w:t>
      </w:r>
      <w:r w:rsidRPr="00AC174D">
        <w:rPr>
          <w:b/>
          <w:sz w:val="28"/>
        </w:rPr>
        <w:t>PERIODICAL HOLDINGS</w:t>
      </w:r>
    </w:p>
    <w:p w:rsidR="008D2A8C" w:rsidRPr="008D2A8C" w:rsidRDefault="008D2A8C" w:rsidP="009E0AD8">
      <w:pPr>
        <w:jc w:val="both"/>
        <w:rPr>
          <w:sz w:val="24"/>
          <w:szCs w:val="24"/>
        </w:rPr>
      </w:pPr>
      <w:r w:rsidRPr="00AC174D">
        <w:rPr>
          <w:b/>
          <w:sz w:val="24"/>
          <w:szCs w:val="24"/>
        </w:rPr>
        <w:t>Background:</w:t>
      </w:r>
      <w:r>
        <w:rPr>
          <w:sz w:val="24"/>
          <w:szCs w:val="24"/>
        </w:rPr>
        <w:t xml:space="preserve"> </w:t>
      </w:r>
      <w:r w:rsidRPr="00250C27">
        <w:rPr>
          <w:sz w:val="24"/>
          <w:szCs w:val="24"/>
        </w:rPr>
        <w:t xml:space="preserve">The library </w:t>
      </w:r>
      <w:r>
        <w:rPr>
          <w:sz w:val="24"/>
          <w:szCs w:val="24"/>
        </w:rPr>
        <w:t xml:space="preserve">was established in 1984 along with induction of first batch of students to its two-year PGDM degree. It started with small collection of books and periodicals. The collection grew over the years and currently it </w:t>
      </w:r>
      <w:r w:rsidR="009E0AD8">
        <w:rPr>
          <w:sz w:val="24"/>
          <w:szCs w:val="24"/>
        </w:rPr>
        <w:t xml:space="preserve">receives </w:t>
      </w:r>
      <w:r>
        <w:rPr>
          <w:sz w:val="24"/>
          <w:szCs w:val="24"/>
        </w:rPr>
        <w:t>periodicals</w:t>
      </w:r>
      <w:r w:rsidR="009E0AD8">
        <w:rPr>
          <w:sz w:val="24"/>
          <w:szCs w:val="24"/>
        </w:rPr>
        <w:t xml:space="preserve"> (</w:t>
      </w:r>
      <w:proofErr w:type="spellStart"/>
      <w:r w:rsidR="009E0AD8">
        <w:rPr>
          <w:sz w:val="24"/>
          <w:szCs w:val="24"/>
        </w:rPr>
        <w:t>Jnl</w:t>
      </w:r>
      <w:proofErr w:type="spellEnd"/>
      <w:r w:rsidR="009E0AD8">
        <w:rPr>
          <w:sz w:val="24"/>
          <w:szCs w:val="24"/>
        </w:rPr>
        <w:t xml:space="preserve"> + magazine)</w:t>
      </w:r>
      <w:r>
        <w:rPr>
          <w:sz w:val="24"/>
          <w:szCs w:val="24"/>
        </w:rPr>
        <w:t xml:space="preserve"> both in print and online versions. </w:t>
      </w:r>
      <w:r w:rsidR="009E0AD8">
        <w:rPr>
          <w:sz w:val="24"/>
          <w:szCs w:val="24"/>
        </w:rPr>
        <w:t>Currently, i</w:t>
      </w:r>
      <w:r>
        <w:rPr>
          <w:sz w:val="24"/>
          <w:szCs w:val="24"/>
        </w:rPr>
        <w:t xml:space="preserve">t </w:t>
      </w:r>
      <w:r w:rsidR="009E0AD8">
        <w:rPr>
          <w:sz w:val="24"/>
          <w:szCs w:val="24"/>
        </w:rPr>
        <w:t xml:space="preserve">receives </w:t>
      </w:r>
      <w:r w:rsidRPr="00250C27">
        <w:rPr>
          <w:sz w:val="24"/>
          <w:szCs w:val="24"/>
        </w:rPr>
        <w:t xml:space="preserve">around </w:t>
      </w:r>
      <w:r>
        <w:rPr>
          <w:sz w:val="24"/>
          <w:szCs w:val="24"/>
        </w:rPr>
        <w:t>2</w:t>
      </w:r>
      <w:r w:rsidR="00AC174D">
        <w:rPr>
          <w:sz w:val="24"/>
          <w:szCs w:val="24"/>
        </w:rPr>
        <w:t>80</w:t>
      </w:r>
      <w:r w:rsidRPr="00250C27">
        <w:rPr>
          <w:sz w:val="24"/>
          <w:szCs w:val="24"/>
        </w:rPr>
        <w:t xml:space="preserve"> </w:t>
      </w:r>
      <w:r w:rsidR="009E0AD8">
        <w:rPr>
          <w:sz w:val="24"/>
          <w:szCs w:val="24"/>
        </w:rPr>
        <w:t xml:space="preserve">national and international </w:t>
      </w:r>
      <w:r w:rsidRPr="00250C27">
        <w:rPr>
          <w:sz w:val="24"/>
          <w:szCs w:val="24"/>
        </w:rPr>
        <w:t xml:space="preserve">periodicals </w:t>
      </w:r>
      <w:r w:rsidR="009E0AD8">
        <w:rPr>
          <w:sz w:val="24"/>
          <w:szCs w:val="24"/>
        </w:rPr>
        <w:t>through Subscription, membership, exchange and/or on gratis.</w:t>
      </w:r>
      <w:r w:rsidRPr="005031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back volumes of </w:t>
      </w:r>
      <w:r w:rsidRPr="00503101">
        <w:rPr>
          <w:sz w:val="24"/>
          <w:szCs w:val="24"/>
        </w:rPr>
        <w:t>Business</w:t>
      </w:r>
      <w:r w:rsidR="00AC174D">
        <w:rPr>
          <w:sz w:val="24"/>
          <w:szCs w:val="24"/>
        </w:rPr>
        <w:t xml:space="preserve"> related </w:t>
      </w:r>
      <w:r w:rsidRPr="00503101">
        <w:rPr>
          <w:sz w:val="24"/>
          <w:szCs w:val="24"/>
        </w:rPr>
        <w:t xml:space="preserve">journals are preserved in </w:t>
      </w:r>
      <w:r w:rsidRPr="008D2A8C">
        <w:rPr>
          <w:bCs/>
          <w:sz w:val="24"/>
          <w:szCs w:val="24"/>
        </w:rPr>
        <w:t>bound form</w:t>
      </w:r>
      <w:r w:rsidRPr="008D2A8C">
        <w:rPr>
          <w:sz w:val="24"/>
          <w:szCs w:val="24"/>
        </w:rPr>
        <w:t xml:space="preserve"> and 5,000 </w:t>
      </w:r>
      <w:r w:rsidR="009E0AD8">
        <w:rPr>
          <w:sz w:val="24"/>
          <w:szCs w:val="24"/>
        </w:rPr>
        <w:t xml:space="preserve">of </w:t>
      </w:r>
      <w:r w:rsidRPr="008D2A8C">
        <w:rPr>
          <w:sz w:val="24"/>
          <w:szCs w:val="24"/>
        </w:rPr>
        <w:t xml:space="preserve">such bound </w:t>
      </w:r>
      <w:r w:rsidR="00AC174D">
        <w:rPr>
          <w:sz w:val="24"/>
          <w:szCs w:val="24"/>
        </w:rPr>
        <w:t xml:space="preserve">back </w:t>
      </w:r>
      <w:r w:rsidRPr="008D2A8C">
        <w:rPr>
          <w:sz w:val="24"/>
          <w:szCs w:val="24"/>
        </w:rPr>
        <w:t xml:space="preserve">volumes are available in the library.  </w:t>
      </w:r>
      <w:r>
        <w:rPr>
          <w:sz w:val="24"/>
          <w:szCs w:val="24"/>
        </w:rPr>
        <w:t xml:space="preserve">The </w:t>
      </w:r>
      <w:r w:rsidR="00AC174D">
        <w:rPr>
          <w:sz w:val="24"/>
          <w:szCs w:val="24"/>
        </w:rPr>
        <w:t>Li</w:t>
      </w:r>
      <w:r>
        <w:rPr>
          <w:sz w:val="24"/>
          <w:szCs w:val="24"/>
        </w:rPr>
        <w:t>brary subscribes to over 10,000 e</w:t>
      </w:r>
      <w:r w:rsidR="009E0AD8">
        <w:rPr>
          <w:sz w:val="24"/>
          <w:szCs w:val="24"/>
        </w:rPr>
        <w:t>-</w:t>
      </w:r>
      <w:r>
        <w:rPr>
          <w:sz w:val="24"/>
          <w:szCs w:val="24"/>
        </w:rPr>
        <w:t xml:space="preserve">journals through </w:t>
      </w:r>
      <w:r w:rsidR="009E0AD8">
        <w:rPr>
          <w:sz w:val="24"/>
          <w:szCs w:val="24"/>
        </w:rPr>
        <w:t>EBSCO and PROQUEST databases.</w:t>
      </w:r>
    </w:p>
    <w:p w:rsidR="00323FFA" w:rsidRDefault="009E0AD8" w:rsidP="0010762B">
      <w:pPr>
        <w:jc w:val="both"/>
      </w:pPr>
      <w:r>
        <w:t>This document contains alphabetical and classified list of periodicals available in TAPMI library. The classified list is not based on any standard classification.</w:t>
      </w:r>
    </w:p>
    <w:p w:rsidR="0015014C" w:rsidRDefault="0015014C" w:rsidP="0010762B">
      <w:pPr>
        <w:jc w:val="both"/>
      </w:pPr>
    </w:p>
    <w:p w:rsidR="0015014C" w:rsidRDefault="0015014C" w:rsidP="0010762B">
      <w:pPr>
        <w:jc w:val="both"/>
      </w:pPr>
    </w:p>
    <w:p w:rsidR="00AC174D" w:rsidRDefault="00AC174D" w:rsidP="0010762B">
      <w:pPr>
        <w:jc w:val="both"/>
      </w:pPr>
    </w:p>
    <w:p w:rsidR="005C2A83" w:rsidRDefault="005C2A83" w:rsidP="0010762B">
      <w:pPr>
        <w:jc w:val="both"/>
      </w:pPr>
    </w:p>
    <w:p w:rsidR="00AC174D" w:rsidRDefault="00AC174D" w:rsidP="0010762B">
      <w:pPr>
        <w:jc w:val="both"/>
      </w:pPr>
    </w:p>
    <w:p w:rsidR="000564F0" w:rsidRDefault="000564F0" w:rsidP="0015014C">
      <w:pPr>
        <w:jc w:val="center"/>
        <w:rPr>
          <w:b/>
          <w:sz w:val="28"/>
        </w:rPr>
      </w:pPr>
    </w:p>
    <w:p w:rsidR="000564F0" w:rsidRDefault="000564F0" w:rsidP="0015014C">
      <w:pPr>
        <w:jc w:val="center"/>
        <w:rPr>
          <w:b/>
          <w:sz w:val="28"/>
        </w:rPr>
      </w:pPr>
    </w:p>
    <w:p w:rsidR="000564F0" w:rsidRDefault="000564F0" w:rsidP="0015014C">
      <w:pPr>
        <w:jc w:val="center"/>
        <w:rPr>
          <w:b/>
          <w:sz w:val="28"/>
        </w:rPr>
      </w:pPr>
    </w:p>
    <w:p w:rsidR="000564F0" w:rsidRDefault="000564F0" w:rsidP="0015014C">
      <w:pPr>
        <w:jc w:val="center"/>
        <w:rPr>
          <w:b/>
          <w:sz w:val="28"/>
        </w:rPr>
      </w:pPr>
    </w:p>
    <w:p w:rsidR="000564F0" w:rsidRDefault="000564F0" w:rsidP="0015014C">
      <w:pPr>
        <w:jc w:val="center"/>
        <w:rPr>
          <w:b/>
          <w:sz w:val="28"/>
        </w:rPr>
      </w:pPr>
    </w:p>
    <w:p w:rsidR="000564F0" w:rsidRDefault="000564F0" w:rsidP="0015014C">
      <w:pPr>
        <w:jc w:val="center"/>
        <w:rPr>
          <w:b/>
          <w:sz w:val="28"/>
        </w:rPr>
      </w:pPr>
    </w:p>
    <w:p w:rsidR="000564F0" w:rsidRDefault="000564F0" w:rsidP="0015014C">
      <w:pPr>
        <w:jc w:val="center"/>
        <w:rPr>
          <w:b/>
          <w:sz w:val="28"/>
        </w:rPr>
      </w:pPr>
    </w:p>
    <w:p w:rsidR="000564F0" w:rsidRDefault="000564F0" w:rsidP="0015014C">
      <w:pPr>
        <w:jc w:val="center"/>
        <w:rPr>
          <w:b/>
          <w:sz w:val="28"/>
        </w:rPr>
      </w:pPr>
    </w:p>
    <w:p w:rsidR="000564F0" w:rsidRDefault="000564F0" w:rsidP="0015014C">
      <w:pPr>
        <w:jc w:val="center"/>
        <w:rPr>
          <w:b/>
          <w:sz w:val="28"/>
        </w:rPr>
      </w:pPr>
    </w:p>
    <w:p w:rsidR="000564F0" w:rsidRDefault="000564F0" w:rsidP="0015014C">
      <w:pPr>
        <w:jc w:val="center"/>
        <w:rPr>
          <w:b/>
          <w:sz w:val="28"/>
        </w:rPr>
      </w:pPr>
    </w:p>
    <w:p w:rsidR="00630023" w:rsidRDefault="00630023" w:rsidP="0015014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TABLE - 1</w:t>
      </w:r>
    </w:p>
    <w:p w:rsidR="0015014C" w:rsidRDefault="0015014C" w:rsidP="0015014C">
      <w:pPr>
        <w:jc w:val="center"/>
        <w:rPr>
          <w:b/>
          <w:sz w:val="28"/>
        </w:rPr>
      </w:pPr>
      <w:r w:rsidRPr="001F2A59">
        <w:rPr>
          <w:b/>
          <w:sz w:val="28"/>
        </w:rPr>
        <w:t xml:space="preserve">Alphabetical List of Periodicals </w:t>
      </w:r>
      <w:r w:rsidR="009E0AD8">
        <w:rPr>
          <w:b/>
          <w:sz w:val="28"/>
        </w:rPr>
        <w:t>@ TAPMI</w:t>
      </w:r>
      <w:r w:rsidR="00111487">
        <w:rPr>
          <w:b/>
          <w:sz w:val="28"/>
        </w:rPr>
        <w:t xml:space="preserve"> </w:t>
      </w:r>
      <w:proofErr w:type="gramStart"/>
      <w:r w:rsidR="00111487">
        <w:rPr>
          <w:b/>
          <w:sz w:val="28"/>
        </w:rPr>
        <w:t>[ 2011</w:t>
      </w:r>
      <w:proofErr w:type="gramEnd"/>
      <w:r w:rsidR="00111487">
        <w:rPr>
          <w:b/>
          <w:sz w:val="28"/>
        </w:rPr>
        <w:t>]</w:t>
      </w:r>
    </w:p>
    <w:tbl>
      <w:tblPr>
        <w:tblW w:w="508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7"/>
        <w:gridCol w:w="7096"/>
        <w:gridCol w:w="639"/>
        <w:gridCol w:w="1307"/>
      </w:tblGrid>
      <w:tr w:rsidR="00E228FD" w:rsidRPr="00111487" w:rsidTr="000564F0">
        <w:trPr>
          <w:trHeight w:val="65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F0" w:rsidRPr="00111487" w:rsidRDefault="00E228FD" w:rsidP="000564F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Sl</w:t>
            </w:r>
            <w:proofErr w:type="spellEnd"/>
          </w:p>
          <w:p w:rsidR="00E228FD" w:rsidRPr="00111487" w:rsidRDefault="00E228FD" w:rsidP="000564F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0564F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Name</w:t>
            </w:r>
            <w:r w:rsidR="00622EA4" w:rsidRPr="00111487">
              <w:rPr>
                <w:rFonts w:ascii="Tahoma" w:hAnsi="Tahoma" w:cs="Tahoma"/>
                <w:sz w:val="20"/>
                <w:szCs w:val="20"/>
              </w:rPr>
              <w:t xml:space="preserve"> of Periodical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0564F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Freq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9E0AD8" w:rsidP="000564F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Date</w:t>
            </w:r>
          </w:p>
          <w:p w:rsidR="00E228FD" w:rsidRPr="00111487" w:rsidRDefault="00E228FD" w:rsidP="000564F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Mm/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11148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yy</w:t>
            </w:r>
            <w:proofErr w:type="spellEnd"/>
          </w:p>
        </w:tc>
      </w:tr>
      <w:tr w:rsidR="00E228FD" w:rsidRPr="00111487" w:rsidTr="000564F0">
        <w:trPr>
          <w:trHeight w:val="255"/>
        </w:trPr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36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 I M S International Journal of Management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9/1/2007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Abhigyan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Advances In Developing Human Resources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9/27/2002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Agricultural Situation In India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Agriculture And Industry Survey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American Economic Review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Amruth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9E0AD8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Annals of Library And Information Studies (A</w:t>
            </w:r>
            <w:r w:rsidR="009E0AD8">
              <w:rPr>
                <w:rFonts w:ascii="Tahoma" w:eastAsia="Times New Roman" w:hAnsi="Tahoma" w:cs="Tahoma"/>
                <w:sz w:val="20"/>
                <w:szCs w:val="20"/>
              </w:rPr>
              <w:t>LIS)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12/1/2004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Arbiter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Artha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Vijnana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SCI</w:t>
            </w: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Journal of Management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1/1/1991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Asia Insurance Post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8/10/2002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Asian Case 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Research</w:t>
            </w: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Journal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7/1/1998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Asian Economic Review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Asian Journal of Management Cases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Auto India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Balamitra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Banking Finance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Bulletin of The World Health Organization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1/1/1991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Business And Management Chronicle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10/1/2003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Business And Travel Times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10/1/2007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Business Barons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Business India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0564F0">
        <w:trPr>
          <w:trHeight w:val="575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24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Business Today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5C2A83" w:rsidRPr="00111487" w:rsidTr="000564F0">
        <w:trPr>
          <w:trHeight w:val="255"/>
        </w:trPr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36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Business Week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Business World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Capital Market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1/1/1987</w:t>
            </w:r>
          </w:p>
        </w:tc>
      </w:tr>
      <w:tr w:rsidR="009E0AD8" w:rsidRPr="00111487" w:rsidTr="00785635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Careview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7/1/1999</w:t>
            </w:r>
          </w:p>
        </w:tc>
      </w:tr>
      <w:tr w:rsidR="00111487" w:rsidRPr="00111487" w:rsidTr="00B12222">
        <w:trPr>
          <w:trHeight w:val="65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lastRenderedPageBreak/>
              <w:t>Sl</w:t>
            </w:r>
            <w:proofErr w:type="spellEnd"/>
          </w:p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Name of Periodical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Freq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9E0AD8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Date</w:t>
            </w:r>
          </w:p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Mm/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11148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yy</w:t>
            </w:r>
            <w:proofErr w:type="spellEnd"/>
          </w:p>
        </w:tc>
      </w:tr>
      <w:tr w:rsidR="009E0AD8" w:rsidRPr="00111487" w:rsidTr="00785635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Casefolio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6/12/2002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Cashew (Cashew &amp; Cocoa Journal)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31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Cashew Bulletin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32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Chandamama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33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Chartered Accountant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34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Chartered Financial Analyst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35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Chartered Secretary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36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Coir News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37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Commodity Vision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8/1/2007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38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Corporate India [Former Fortune India ]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9/10/1985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39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D A R E -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India'S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First Magazine For Entrepreneurs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6/1/2008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Dalal Street Journal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1/1/1999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Data Quest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Decision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Digit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3/10/2001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Down To Earth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E- Business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6/11/2002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 F I Bulletin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E- Gov Magazine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6/1/2009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Economic &amp; Political Weekly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Economist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Employment News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1/1/1990</w:t>
            </w:r>
          </w:p>
        </w:tc>
      </w:tr>
      <w:tr w:rsidR="00E228FD" w:rsidRPr="00111487" w:rsidTr="000564F0">
        <w:trPr>
          <w:trHeight w:val="255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51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Facts For You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1/1/1988</w:t>
            </w:r>
          </w:p>
        </w:tc>
      </w:tr>
      <w:tr w:rsidR="005C2A83" w:rsidRPr="00111487" w:rsidTr="000564F0">
        <w:trPr>
          <w:trHeight w:val="255"/>
        </w:trPr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52</w:t>
            </w:r>
          </w:p>
        </w:tc>
        <w:tc>
          <w:tcPr>
            <w:tcW w:w="36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Femina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53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Finance India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1/1/1989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54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Financial Times (Paper)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D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7/27/2007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55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Financing Agriculture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8/24/2002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56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Fishing Chimes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57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Forbes Asia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7/1/1998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58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Foreign Trade Review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59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Fortune International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Franchise Plus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1/1/2008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Frontline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1/1/1989</w:t>
            </w:r>
          </w:p>
        </w:tc>
      </w:tr>
      <w:tr w:rsidR="00111487" w:rsidRPr="00111487" w:rsidTr="00B12222">
        <w:trPr>
          <w:trHeight w:val="65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lastRenderedPageBreak/>
              <w:t>Sl</w:t>
            </w:r>
            <w:proofErr w:type="spellEnd"/>
          </w:p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Name of Periodical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Freq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9E0AD8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Date</w:t>
            </w:r>
          </w:p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Mm/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11148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yy</w:t>
            </w:r>
            <w:proofErr w:type="spellEnd"/>
          </w:p>
        </w:tc>
      </w:tr>
      <w:tr w:rsidR="009E0AD8" w:rsidRPr="00111487" w:rsidTr="00785635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G I T A M Journal of Management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Gandhi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Marg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Global Business Review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Guide To Indian Periodical Literature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 R M Review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Harvard Business Review South Asia [ Former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ly</w:t>
            </w: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H B R ]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11/1/2006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Harvard Business School Bulletin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Hospital Administration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Hotel &amp; Food Service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1/1/1991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Human Capital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10/1/1998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Human Resource Development Review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 A S L I C Bulletin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 C F A I J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ournal </w:t>
            </w: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of Cyber Law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 C F A I J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ourna</w:t>
            </w: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l of Intellectual Property Rights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 C F A I Journal of Applied Finance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 C F A I Reader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7/1/1998</w:t>
            </w:r>
          </w:p>
        </w:tc>
      </w:tr>
      <w:tr w:rsidR="00E228FD" w:rsidRPr="00111487" w:rsidTr="000564F0">
        <w:trPr>
          <w:trHeight w:val="255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78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I E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Computer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5C2A83" w:rsidRPr="00111487" w:rsidTr="000564F0">
        <w:trPr>
          <w:trHeight w:val="255"/>
        </w:trPr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79</w:t>
            </w:r>
          </w:p>
        </w:tc>
        <w:tc>
          <w:tcPr>
            <w:tcW w:w="36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I E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I T Professional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I E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Intelligent System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I E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Internet Computing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I E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Multimedia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I E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Software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I E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Transaction On Computers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I E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Transaction On Software Engineering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I E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Transactions On Knowledge &amp; Data Engineering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 L A Bulletin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I M F 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Occasional</w:t>
            </w: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Papers &amp; World Economic Outlook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4/1/1996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 U P Journal of Bank Management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8/1/2010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 U P Journal of Brand Management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7/1/2010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 U P Journal of Corporate Governance (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Icfai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7/1/2010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 U P Journal of Governance And Public Policy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9/1/2010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 U P Journal of Risk &amp; Insurance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7/1/2010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 Today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111487" w:rsidRPr="00111487" w:rsidTr="00B12222">
        <w:trPr>
          <w:trHeight w:val="25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lastRenderedPageBreak/>
              <w:t>Sl</w:t>
            </w:r>
            <w:proofErr w:type="spellEnd"/>
          </w:p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Name of Periodical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Freq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9E0AD8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Date</w:t>
            </w:r>
          </w:p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Mm/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11148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yy</w:t>
            </w:r>
            <w:proofErr w:type="spellEnd"/>
          </w:p>
        </w:tc>
      </w:tr>
      <w:tr w:rsidR="009E0AD8" w:rsidRPr="00111487" w:rsidTr="00785635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 Today Travel plus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3/1/2000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Indian Banker[Formarly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Iba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Bulletin]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Cashew Journal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Cement Review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Coffee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Cooperative Rev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i</w:t>
            </w: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Dairyman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Economic And Social History Review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Economic Panorama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Journal of Accounting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7/1/1999</w:t>
            </w:r>
          </w:p>
        </w:tc>
      </w:tr>
      <w:tr w:rsidR="00E228FD" w:rsidRPr="00111487" w:rsidTr="000564F0">
        <w:trPr>
          <w:trHeight w:val="255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105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Journal of Agricultural Economics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1/1/1991</w:t>
            </w:r>
          </w:p>
        </w:tc>
      </w:tr>
      <w:tr w:rsidR="005C2A83" w:rsidRPr="00111487" w:rsidTr="000564F0">
        <w:trPr>
          <w:trHeight w:val="255"/>
        </w:trPr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106</w:t>
            </w:r>
          </w:p>
        </w:tc>
        <w:tc>
          <w:tcPr>
            <w:tcW w:w="36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Journal of Applied Psychology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Journal of Corporate Governance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BA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1/1/2009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Journal of Dairy Science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1/1/1998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Journal of Industrial Relations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110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Indian Journal of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Labour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Economics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111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Journal of Marketing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1/1/2001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112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Journal of Public Administration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113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Journal of Social Work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114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Journal of Training And Development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115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Journal of Transport Management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116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Management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117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Silk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118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Sugar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1/1/1988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119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Indian Textile Journal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120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Industrial Economist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121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Industrial Engineering Journal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122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Industrial Engineering Solutions(I I E)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1/1/1991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123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Industrial Herald(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Contd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As Bus &amp; Travel Times)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1/1/1989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124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Industrial Marketing Management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125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Information Systems Research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126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Inside Outside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6/1/2002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127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Insight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1/1/1998</w:t>
            </w:r>
          </w:p>
        </w:tc>
      </w:tr>
      <w:tr w:rsidR="00111487" w:rsidRPr="00111487" w:rsidTr="00B12222">
        <w:trPr>
          <w:trHeight w:val="25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lastRenderedPageBreak/>
              <w:t>Sl</w:t>
            </w:r>
            <w:proofErr w:type="spellEnd"/>
          </w:p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Name of Periodical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Freq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9E0AD8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Date</w:t>
            </w:r>
          </w:p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Mm/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11148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yy</w:t>
            </w:r>
            <w:proofErr w:type="spellEnd"/>
          </w:p>
        </w:tc>
      </w:tr>
      <w:tr w:rsidR="009E0AD8" w:rsidRPr="00111487" w:rsidTr="00785635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128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Insurance Chronicle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6/11/2002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129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Insurance Times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7/1/1999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130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Interfaces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131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International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Jl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of Operations &amp; Quantitative Mgt.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7/10/1999</w:t>
            </w:r>
          </w:p>
        </w:tc>
      </w:tr>
      <w:tr w:rsidR="00E228FD" w:rsidRPr="00111487" w:rsidTr="000564F0">
        <w:trPr>
          <w:trHeight w:val="255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132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International Journal of Rural Management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8/1/2005</w:t>
            </w:r>
          </w:p>
        </w:tc>
      </w:tr>
      <w:tr w:rsidR="005C2A83" w:rsidRPr="00111487" w:rsidTr="000564F0">
        <w:trPr>
          <w:trHeight w:val="255"/>
        </w:trPr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133</w:t>
            </w:r>
          </w:p>
        </w:tc>
        <w:tc>
          <w:tcPr>
            <w:tcW w:w="36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Investors India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4/1/2002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134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Journal of Academy of Hospital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Admn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1/11/1990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135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Accounting &amp; Finance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7/1/1999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136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Banking Studies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7/1/1999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137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Business Venturing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7/1/2000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138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Consumer Research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139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Contemporary Research In Management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1/1/2009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140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Cooperation Among University,</w:t>
            </w:r>
            <w:r w:rsidR="009E0AD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Resea</w:t>
            </w:r>
            <w:r w:rsidR="009E0AD8">
              <w:rPr>
                <w:rFonts w:ascii="Tahoma" w:eastAsia="Times New Roman" w:hAnsi="Tahoma" w:cs="Tahoma"/>
                <w:sz w:val="20"/>
                <w:szCs w:val="20"/>
              </w:rPr>
              <w:t>rch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9/23/2008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141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Economic Literature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142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Economic Perspective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143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Emerging Market Finance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5C2A83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10/2/2002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144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Enterprising Culture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145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Journal of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Entreprenurship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146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Finance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147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Financial Economics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148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Financial Management &amp; Analysis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1/1/1989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149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Human Values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150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Indian Management &amp; Strategy- 8M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151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Indian School of Political Economy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152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Institute of Public Enterprises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153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Insurance And Risk Management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10/1/2003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154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Intellectual Property Rights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155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International Business Studies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156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Management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157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Management Research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5/1/2001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158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Marketing &amp; Communication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5/1/2005</w:t>
            </w:r>
          </w:p>
        </w:tc>
      </w:tr>
      <w:tr w:rsidR="00E228FD" w:rsidRPr="00111487" w:rsidTr="000564F0">
        <w:trPr>
          <w:trHeight w:val="255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159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Marketing Channels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6/26/2002</w:t>
            </w:r>
          </w:p>
        </w:tc>
      </w:tr>
      <w:tr w:rsidR="005C2A83" w:rsidRPr="00111487" w:rsidTr="000564F0">
        <w:trPr>
          <w:trHeight w:val="255"/>
        </w:trPr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36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Organizational Behavior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7/1/1998</w:t>
            </w:r>
          </w:p>
        </w:tc>
      </w:tr>
      <w:tr w:rsidR="00111487" w:rsidRPr="00111487" w:rsidTr="00B12222">
        <w:trPr>
          <w:trHeight w:val="25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lastRenderedPageBreak/>
              <w:t>Sl</w:t>
            </w:r>
            <w:proofErr w:type="spellEnd"/>
          </w:p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Name of Periodical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Freq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9E0AD8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Date</w:t>
            </w:r>
          </w:p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Mm/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11148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yy</w:t>
            </w:r>
            <w:proofErr w:type="spellEnd"/>
          </w:p>
        </w:tc>
      </w:tr>
      <w:tr w:rsidR="009E0AD8" w:rsidRPr="00111487" w:rsidTr="00785635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161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Political Economy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162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Psychological Researches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163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Rural Development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164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Services Research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4/1/2001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165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Social And Economic Development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1/1/2010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166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Journal of Venture Capital &amp; Financial Services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167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Kurukshetra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168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Laghu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Udyog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Samachar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169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Leathers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170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Linux For You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7/22/2005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171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Management &amp;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Labour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Studies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172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Management Accountant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173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Management In Government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174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Management Review ( I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M B)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175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Management Science(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Tims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Orsa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) Membership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176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Manpower Journal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177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Manushi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178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Margin (The Journal of Applied Economic Research)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179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Marketing Research Magazine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Marketing Science ( I N F O R M S)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181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Materials Management Review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5/1/2000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182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Mathematics of Operations Research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183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Mckinsey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Quaterly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- Online Premium Membership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Money (Outlook)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1/1/1988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185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Monthly Commentary On Indian Economic Condition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1/1/1988</w:t>
            </w:r>
          </w:p>
        </w:tc>
      </w:tr>
      <w:tr w:rsidR="00E228FD" w:rsidRPr="00111487" w:rsidTr="000564F0">
        <w:trPr>
          <w:trHeight w:val="255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186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Monthly Public Opinion Survey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1/1/1994</w:t>
            </w:r>
          </w:p>
        </w:tc>
      </w:tr>
      <w:tr w:rsidR="005C2A83" w:rsidRPr="00111487" w:rsidTr="000564F0">
        <w:trPr>
          <w:trHeight w:val="255"/>
        </w:trPr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187</w:t>
            </w:r>
          </w:p>
        </w:tc>
        <w:tc>
          <w:tcPr>
            <w:tcW w:w="36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Motor India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1/1/1991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188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Namah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1/1/1998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189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National Geographic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190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News Week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191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O R/M S Today (Online Free With Membership)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192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Operations Research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193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Opsearch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111487" w:rsidRPr="00111487" w:rsidTr="00B12222">
        <w:trPr>
          <w:trHeight w:val="25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lastRenderedPageBreak/>
              <w:t>Sl</w:t>
            </w:r>
            <w:proofErr w:type="spellEnd"/>
          </w:p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Name of Periodical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Freq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9E0AD8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Date</w:t>
            </w:r>
          </w:p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Mm/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11148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yy</w:t>
            </w:r>
            <w:proofErr w:type="spellEnd"/>
          </w:p>
        </w:tc>
      </w:tr>
      <w:tr w:rsidR="009E0AD8" w:rsidRPr="00111487" w:rsidTr="00785635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194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Organisation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Science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195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Organisational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Management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196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Outlook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197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Outlook Business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10/1/2007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198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Overdrive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4/1/2002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199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P C Quest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200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Packaging India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201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Parlimentary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Affairs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202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Personnel Today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203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Pitch - The Advertising, Marketing And Media Revie</w:t>
            </w:r>
            <w:r w:rsidR="009E0AD8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204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Portfolio Organizer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1/1/2001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205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Prajnan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206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Productivity News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207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Purchase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208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Quality Progress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10/1/2000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209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Quarterly Economic Report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210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R B I Bulletin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211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R B I Sta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t</w:t>
            </w: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istical Supplement To The Bulletin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212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Reader'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Digest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213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Retail Biz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8/20/2002</w:t>
            </w:r>
          </w:p>
        </w:tc>
      </w:tr>
      <w:tr w:rsidR="005C2A83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214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Risk Management And Insurance Review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5C2A83" w:rsidRPr="00111487" w:rsidRDefault="005C2A83" w:rsidP="000564F0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12/1/2003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215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Rupatara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(Kannada Monthly)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4/1/2005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216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Rural Marketing Journal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10/1/2006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217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 E D M 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218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Sales &amp; Marketing Management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219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Sankhya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8/1/2007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220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Sarvekshana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221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Science Tech Entrepreneur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7/1/1999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222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Scientific American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6/4/2005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223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Seminar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224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Sloan Management Review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1/1/1990</w:t>
            </w:r>
          </w:p>
        </w:tc>
      </w:tr>
      <w:tr w:rsidR="001F2A59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1F2A59" w:rsidRPr="00111487" w:rsidRDefault="001F2A59" w:rsidP="00AA5EA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225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1F2A59" w:rsidRPr="00111487" w:rsidRDefault="001F2A59" w:rsidP="001F2A5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Smart Manager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1F2A59" w:rsidRPr="00111487" w:rsidRDefault="001F2A59" w:rsidP="00AA5EA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1F2A59" w:rsidRPr="00111487" w:rsidRDefault="001F2A59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4/5/2002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22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Small Enterprise D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v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elopment</w:t>
            </w: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( Enterprise D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v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elo</w:t>
            </w: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men</w:t>
            </w: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 &amp; Microfinance)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7/1/1999</w:t>
            </w:r>
          </w:p>
        </w:tc>
      </w:tr>
      <w:tr w:rsidR="00111487" w:rsidRPr="00111487" w:rsidTr="00B12222">
        <w:trPr>
          <w:trHeight w:val="25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lastRenderedPageBreak/>
              <w:t>Sl</w:t>
            </w:r>
            <w:proofErr w:type="spellEnd"/>
          </w:p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Name of Periodical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Freq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87" w:rsidRPr="00111487" w:rsidRDefault="009E0AD8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Date</w:t>
            </w:r>
          </w:p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Mm/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11148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yy</w:t>
            </w:r>
            <w:proofErr w:type="spellEnd"/>
          </w:p>
        </w:tc>
      </w:tr>
      <w:tr w:rsidR="009E0AD8" w:rsidRPr="00111487" w:rsidTr="00785635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227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Social Action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1/1/1991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22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Social Welfare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22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Software Quality Professional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8/12/2001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South Asian Journal of Management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23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Southern Economist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23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Spices India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23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Sportstar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23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Standards India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7/1/2003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23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Standards Monthly Additions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9/5/2005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23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Strategic Management Journal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23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System Dynamic Review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5C2A83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12/2/2002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23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T E R I -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Aei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Newsletter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23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 E R I - Energy Environment Monitor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 E R I - Energy Security Insights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BI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7/1/2005</w:t>
            </w:r>
          </w:p>
        </w:tc>
      </w:tr>
      <w:tr w:rsidR="00630023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630023" w:rsidRPr="00111487" w:rsidRDefault="00630023" w:rsidP="00AA5EA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241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630023" w:rsidRPr="00111487" w:rsidRDefault="00630023" w:rsidP="00AA5EA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 E R I - Global Environment Review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630023" w:rsidRPr="00111487" w:rsidRDefault="00630023" w:rsidP="00AA5EA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630023" w:rsidRPr="00111487" w:rsidRDefault="00630023" w:rsidP="00AA5EA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24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T E R I - Information Monitor On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Env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. Science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24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 E R I - Journal of Environmental Studies And Policy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1/1/1998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24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T E R I -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Jread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1/1/2010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24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 E R I - Newswire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1/1/1997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24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 E R I - Pacific And Asian Jl. of Energy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24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 E R I - Resources Energy And Development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9/1/2004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24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T E R I -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Sesi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Journal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24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 E R I - Solar Quarterly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 -   -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 E R I - Teddy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1/1/2010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T E R I -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Tidee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T E R I -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Tisglow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Infn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Ser On Global Warming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 E R I - World Digital Libraries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 -   -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T E R I-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Jl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of Environmental Studies And Policy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6/1/2001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T E R I-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Mycorriza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News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T E R I-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Regulateri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T E R I-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Teriscope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 E R I -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Terragreen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Taranga (Kannada)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4/1/2005</w:t>
            </w:r>
          </w:p>
        </w:tc>
      </w:tr>
      <w:tr w:rsidR="00111487" w:rsidRPr="00111487" w:rsidTr="00B12222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lastRenderedPageBreak/>
              <w:t>Sl</w:t>
            </w:r>
            <w:proofErr w:type="spellEnd"/>
          </w:p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Name of Periodical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Freq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111487" w:rsidRPr="00111487" w:rsidRDefault="009E0AD8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Date</w:t>
            </w:r>
          </w:p>
          <w:p w:rsidR="00111487" w:rsidRPr="00111487" w:rsidRDefault="00111487" w:rsidP="00B12222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1487">
              <w:rPr>
                <w:rFonts w:ascii="Tahoma" w:hAnsi="Tahoma" w:cs="Tahoma"/>
                <w:sz w:val="20"/>
                <w:szCs w:val="20"/>
              </w:rPr>
              <w:t>Mm/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11148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111487">
              <w:rPr>
                <w:rFonts w:ascii="Tahoma" w:hAnsi="Tahoma" w:cs="Tahoma"/>
                <w:sz w:val="20"/>
                <w:szCs w:val="20"/>
              </w:rPr>
              <w:t>yy</w:t>
            </w:r>
            <w:proofErr w:type="spellEnd"/>
          </w:p>
        </w:tc>
      </w:tr>
      <w:tr w:rsidR="009E0AD8" w:rsidRPr="00111487" w:rsidTr="00785635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260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Technology Review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9E0AD8" w:rsidRPr="00111487" w:rsidRDefault="009E0AD8" w:rsidP="00785635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26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Textile Magazine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1/1/1991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26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Time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1/1/1986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26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Tinkle Digest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26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Tinkle Double Digest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D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 1/1/2005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26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Tinkle Magazine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26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Treasury Management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1/1/2001</w:t>
            </w:r>
          </w:p>
        </w:tc>
      </w:tr>
      <w:tr w:rsidR="00E228FD" w:rsidRPr="00111487" w:rsidTr="000564F0">
        <w:trPr>
          <w:trHeight w:val="255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26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Tunturu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(Kannada)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1/1/2005</w:t>
            </w:r>
          </w:p>
        </w:tc>
      </w:tr>
      <w:tr w:rsidR="00630023" w:rsidRPr="00111487" w:rsidTr="000564F0">
        <w:trPr>
          <w:trHeight w:val="255"/>
        </w:trPr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111487" w:rsidRDefault="00630023" w:rsidP="00AA5EA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268</w:t>
            </w:r>
          </w:p>
        </w:tc>
        <w:tc>
          <w:tcPr>
            <w:tcW w:w="36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111487" w:rsidRDefault="00630023" w:rsidP="00AA5EA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Tushara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(Kannada)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111487" w:rsidRDefault="00630023" w:rsidP="00AA5EA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M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111487" w:rsidRDefault="00630023" w:rsidP="00AA5EAE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4/1/2005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26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Udyog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Pragati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1F2A59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1F2A59" w:rsidRPr="00111487">
              <w:rPr>
                <w:rFonts w:ascii="Tahoma" w:eastAsia="Times New Roman" w:hAnsi="Tahoma" w:cs="Tahoma"/>
                <w:sz w:val="20"/>
                <w:szCs w:val="20"/>
              </w:rPr>
              <w:t>70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University News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630023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27</w:t>
            </w:r>
            <w:r w:rsidR="00630023" w:rsidRPr="00111487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Vikalpa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630023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27</w:t>
            </w:r>
            <w:r w:rsidR="00630023" w:rsidRPr="00111487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Vinimaya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1/1/1992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630023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27</w:t>
            </w:r>
            <w:r w:rsidR="00630023" w:rsidRPr="00111487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Vision - Journal of Business Perspective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1/1/1989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630023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27</w:t>
            </w:r>
            <w:r w:rsidR="00630023" w:rsidRPr="00111487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Viveka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Veena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HY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7/1/2001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630023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27</w:t>
            </w:r>
            <w:r w:rsidR="00630023" w:rsidRPr="00111487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Week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1/1/1985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630023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27</w:t>
            </w:r>
            <w:r w:rsidR="00630023" w:rsidRPr="00111487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Women'S</w:t>
            </w:r>
            <w:proofErr w:type="spellEnd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 xml:space="preserve"> Link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Q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5/29/1999</w:t>
            </w:r>
          </w:p>
        </w:tc>
      </w:tr>
      <w:tr w:rsidR="00E228FD" w:rsidRPr="00111487" w:rsidTr="005C2A83">
        <w:trPr>
          <w:trHeight w:val="255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630023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27</w:t>
            </w:r>
            <w:r w:rsidR="00630023" w:rsidRPr="00111487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3643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Yojana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FN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E228FD" w:rsidRPr="00111487" w:rsidRDefault="00E228FD" w:rsidP="00E228FD">
            <w:pPr>
              <w:spacing w:after="0" w:line="36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111487">
              <w:rPr>
                <w:rFonts w:ascii="Tahoma" w:eastAsia="Times New Roman" w:hAnsi="Tahoma" w:cs="Tahoma"/>
                <w:sz w:val="20"/>
                <w:szCs w:val="20"/>
              </w:rPr>
              <w:t>1/1/1984</w:t>
            </w:r>
          </w:p>
        </w:tc>
      </w:tr>
    </w:tbl>
    <w:p w:rsidR="00E228FD" w:rsidRDefault="00E228FD" w:rsidP="0015014C">
      <w:pPr>
        <w:jc w:val="center"/>
        <w:rPr>
          <w:b/>
        </w:rPr>
      </w:pPr>
    </w:p>
    <w:p w:rsidR="00E228FD" w:rsidRDefault="00E228FD" w:rsidP="0015014C">
      <w:pPr>
        <w:jc w:val="center"/>
        <w:rPr>
          <w:b/>
        </w:rPr>
      </w:pPr>
    </w:p>
    <w:p w:rsidR="00E228FD" w:rsidRDefault="00E228FD" w:rsidP="0015014C">
      <w:pPr>
        <w:jc w:val="center"/>
        <w:rPr>
          <w:b/>
        </w:rPr>
      </w:pPr>
    </w:p>
    <w:p w:rsidR="00622EA4" w:rsidRDefault="00622EA4" w:rsidP="0015014C">
      <w:pPr>
        <w:jc w:val="center"/>
        <w:rPr>
          <w:b/>
        </w:rPr>
      </w:pPr>
    </w:p>
    <w:p w:rsidR="00622EA4" w:rsidRDefault="00622EA4" w:rsidP="0015014C">
      <w:pPr>
        <w:jc w:val="center"/>
        <w:rPr>
          <w:b/>
        </w:rPr>
      </w:pPr>
    </w:p>
    <w:p w:rsidR="00622EA4" w:rsidRDefault="00622EA4" w:rsidP="0015014C">
      <w:pPr>
        <w:jc w:val="center"/>
        <w:rPr>
          <w:b/>
        </w:rPr>
      </w:pPr>
    </w:p>
    <w:p w:rsidR="00622EA4" w:rsidRDefault="00622EA4" w:rsidP="0015014C">
      <w:pPr>
        <w:jc w:val="center"/>
        <w:rPr>
          <w:b/>
        </w:rPr>
      </w:pPr>
    </w:p>
    <w:p w:rsidR="00622EA4" w:rsidRDefault="00622EA4" w:rsidP="0015014C">
      <w:pPr>
        <w:jc w:val="center"/>
        <w:rPr>
          <w:b/>
        </w:rPr>
      </w:pPr>
    </w:p>
    <w:p w:rsidR="00622EA4" w:rsidRDefault="00622EA4" w:rsidP="0015014C">
      <w:pPr>
        <w:jc w:val="center"/>
        <w:rPr>
          <w:b/>
        </w:rPr>
      </w:pPr>
    </w:p>
    <w:p w:rsidR="00622EA4" w:rsidRDefault="00622EA4" w:rsidP="0015014C">
      <w:pPr>
        <w:jc w:val="center"/>
        <w:rPr>
          <w:b/>
        </w:rPr>
      </w:pPr>
    </w:p>
    <w:p w:rsidR="00622EA4" w:rsidRDefault="00622EA4" w:rsidP="0015014C">
      <w:pPr>
        <w:jc w:val="center"/>
        <w:rPr>
          <w:b/>
        </w:rPr>
      </w:pPr>
    </w:p>
    <w:p w:rsidR="00630023" w:rsidRDefault="00630023" w:rsidP="00A455D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Table – </w:t>
      </w:r>
      <w:r w:rsidR="00111487">
        <w:rPr>
          <w:b/>
          <w:sz w:val="32"/>
        </w:rPr>
        <w:t>2</w:t>
      </w:r>
    </w:p>
    <w:p w:rsidR="00630023" w:rsidRDefault="00B12222" w:rsidP="00A455D7">
      <w:pPr>
        <w:jc w:val="center"/>
        <w:rPr>
          <w:b/>
          <w:sz w:val="32"/>
        </w:rPr>
      </w:pPr>
      <w:r>
        <w:rPr>
          <w:b/>
          <w:sz w:val="32"/>
        </w:rPr>
        <w:t xml:space="preserve">Classified </w:t>
      </w:r>
      <w:r w:rsidR="00630023">
        <w:rPr>
          <w:b/>
          <w:sz w:val="32"/>
        </w:rPr>
        <w:t>List of Periodicals [Nat &amp; Intl]</w:t>
      </w:r>
    </w:p>
    <w:tbl>
      <w:tblPr>
        <w:tblW w:w="944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61"/>
        <w:gridCol w:w="4114"/>
        <w:gridCol w:w="720"/>
        <w:gridCol w:w="2610"/>
        <w:gridCol w:w="1243"/>
      </w:tblGrid>
      <w:tr w:rsidR="00630023" w:rsidRPr="00B12222" w:rsidTr="00B12222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B12222" w:rsidRDefault="00630023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Sl</w:t>
            </w:r>
            <w:proofErr w:type="spellEnd"/>
          </w:p>
          <w:p w:rsidR="00630023" w:rsidRPr="00B12222" w:rsidRDefault="00630023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No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B12222" w:rsidRDefault="00630023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Periodical’s Name</w:t>
            </w:r>
          </w:p>
          <w:p w:rsidR="00630023" w:rsidRPr="00B12222" w:rsidRDefault="00630023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B12222" w:rsidRDefault="00630023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Freq</w:t>
            </w:r>
          </w:p>
          <w:p w:rsidR="00630023" w:rsidRPr="00B12222" w:rsidRDefault="00630023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B12222" w:rsidRDefault="00630023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subject area</w:t>
            </w:r>
          </w:p>
          <w:p w:rsidR="00630023" w:rsidRPr="00B12222" w:rsidRDefault="00630023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B12222" w:rsidRDefault="009E0AD8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Start Date</w:t>
            </w:r>
          </w:p>
          <w:p w:rsidR="00630023" w:rsidRPr="00B12222" w:rsidRDefault="00630023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MM/DD/YY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Arbiter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Business Law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 C F A I Journal of Cyber Law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Business Law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ICFAI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Jl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of Intellectual Property Rights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Business Law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Journal of Intellectual Property Rights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Business Law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1/1/2005</w:t>
            </w:r>
          </w:p>
        </w:tc>
      </w:tr>
      <w:tr w:rsidR="00630023" w:rsidRPr="00B12222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American Economic Review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Artha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Vijnana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1/1/1984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Asian Economic Review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 &amp; Political Weekly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W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W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Indian Eco &amp; Social History Review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Indian Economic Panorama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Indian Journal of Agricultural Eco.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1/1/1991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Industrial Economist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Journal of Economic Literature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Journal of Economic Perspective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Journal of Indian School of Political Eco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Journal of Political Economy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Journal of Social &amp; Eco. Development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1/1/2010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Margin (The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Jl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of App Eco Research)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1/1/1986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Mly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Comm. On Indian Eco. Condition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1/1/1988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Monthly Public Opinion Survey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Quarterly Economic Report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Southern Economist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1/1/1984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Yojana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Economics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1/1/1984</w:t>
            </w:r>
          </w:p>
        </w:tc>
      </w:tr>
      <w:tr w:rsidR="00630023" w:rsidRPr="00B12222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Down To Earth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 E R I - AEI Newsletter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 E R I - Energy Environment Monitor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 E R I - Energy Security Insights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BI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7/1/2005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 E R I - Global Environment Review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T E R I – Info. Monitor On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Env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T E R I - Journal of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Env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Studies &amp; Policy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1/1/1998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T E R I –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Jread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1/1/2010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 E R I – Newswire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34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 E R I - Pacific And Asian Jl. of Energy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35</w:t>
            </w:r>
          </w:p>
        </w:tc>
        <w:tc>
          <w:tcPr>
            <w:tcW w:w="4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T E R I -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Sesi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Journal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 E R I - Solar Quarterly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622E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 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 E R I – Teddy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1/1/2010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T E R I –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Tidee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T E R I –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Tisglow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 E R I - World Digital Libraries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22EA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B12222" w:rsidRPr="009A1431" w:rsidTr="00B12222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22" w:rsidRPr="009A1431" w:rsidRDefault="00B12222" w:rsidP="00B122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lastRenderedPageBreak/>
              <w:t>Sl</w:t>
            </w:r>
            <w:proofErr w:type="spellEnd"/>
          </w:p>
          <w:p w:rsidR="00B12222" w:rsidRPr="009A1431" w:rsidRDefault="00B12222" w:rsidP="00B122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No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22" w:rsidRPr="009A1431" w:rsidRDefault="00B12222" w:rsidP="00B122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Periodical’s Name</w:t>
            </w:r>
          </w:p>
          <w:p w:rsidR="00B12222" w:rsidRPr="009A1431" w:rsidRDefault="00B12222" w:rsidP="00B122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22" w:rsidRPr="009A1431" w:rsidRDefault="00B12222" w:rsidP="00B122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Freq</w:t>
            </w:r>
          </w:p>
          <w:p w:rsidR="00B12222" w:rsidRPr="009A1431" w:rsidRDefault="00B12222" w:rsidP="00B122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22" w:rsidRPr="009A1431" w:rsidRDefault="00B12222" w:rsidP="00B122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subject area</w:t>
            </w:r>
          </w:p>
          <w:p w:rsidR="00B12222" w:rsidRPr="009A1431" w:rsidRDefault="00B12222" w:rsidP="00B122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22" w:rsidRPr="009A1431" w:rsidRDefault="009E0AD8" w:rsidP="00B122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Start Date</w:t>
            </w:r>
          </w:p>
          <w:p w:rsidR="00B12222" w:rsidRPr="009A1431" w:rsidRDefault="00B12222" w:rsidP="00B122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MM/DD/YY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T E R I-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Jl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of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Env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6/1/2001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T E R I-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Mycorriza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News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T E R I-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Regulateri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T E R I-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Teriscope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 E R I -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Terragreen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Energy/Environment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7/1/2005</w:t>
            </w:r>
          </w:p>
        </w:tc>
      </w:tr>
      <w:tr w:rsidR="00630023" w:rsidRPr="00B12222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46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Agriculture And Industry Survey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1/1/1997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47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Auto India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48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Careview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7/1/1999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49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Coir News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50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D A R E - Magazine For Entrepreneurs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6/1/2008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51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Facts For You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1/1/1988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52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Indian Cement Review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53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Indian Silk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54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Indian Sugar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1/1/1988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55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Indian Textile Journal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1/1/2000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56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Journal of Business Venturing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7/1/2000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57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Journal of Enterprising Culture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1/1/1997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58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Journal of Entrepreneurship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59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Journal of Inst. of Public Enterprises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60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Leathers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61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Motor India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1/1/1991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62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Overdrive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4/1/2002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63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Purchase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1/1/1986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64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S E D M 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1/1/1994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65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Science Tech Entrepreneur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7/1/1999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66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 xml:space="preserve">Small Enterprise </w:t>
            </w:r>
            <w:proofErr w:type="spellStart"/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Dvpt</w:t>
            </w:r>
            <w:proofErr w:type="spellEnd"/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7/1/1999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67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Spices India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68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 xml:space="preserve">T E R I - Resources Energy &amp; </w:t>
            </w:r>
            <w:proofErr w:type="spellStart"/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Devp</w:t>
            </w:r>
            <w:proofErr w:type="spellEnd"/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9/1/2004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69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Textile Magazine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Entrepreneurship/Industry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1/1/1991</w:t>
            </w:r>
          </w:p>
        </w:tc>
      </w:tr>
      <w:tr w:rsidR="00630023" w:rsidRPr="00B12222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70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Asia Insurance Post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 xml:space="preserve">Finance &amp; Accounting 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8/10/2002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71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Banking Finance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W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72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Capital Market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1/1/1987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73</w:t>
            </w:r>
          </w:p>
        </w:tc>
        <w:tc>
          <w:tcPr>
            <w:tcW w:w="4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Chartered Accountant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1/1/1987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74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Chartered Financial Analyst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1/1/1993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75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Chartered Secretary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1/1/1985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76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 xml:space="preserve">Corporate India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9/10/1985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77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Dalal Street Journal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1/1/1999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78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India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1/1/1989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79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Financial Times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D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7/27/2007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80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I C F A I Journal of Applied Finance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1/1/1995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81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I C F A I Reader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7/1/1998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82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9A1431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 xml:space="preserve">I M F </w:t>
            </w:r>
            <w:proofErr w:type="spellStart"/>
            <w:r w:rsidR="009A1431"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Occ</w:t>
            </w:r>
            <w:proofErr w:type="spellEnd"/>
            <w:r w:rsidR="009A1431"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 xml:space="preserve"> </w:t>
            </w: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Papers &amp; World Eco</w:t>
            </w:r>
            <w:r w:rsidR="009A1431"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 xml:space="preserve">. </w:t>
            </w: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Outlook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4/1/1996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83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I U P Journal of Bank Management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8/1/2010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84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Indian Banker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1/1/2006</w:t>
            </w:r>
          </w:p>
        </w:tc>
      </w:tr>
      <w:tr w:rsidR="009A1431" w:rsidRPr="00B12222" w:rsidTr="00785635">
        <w:trPr>
          <w:trHeight w:val="71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Sl</w:t>
            </w:r>
            <w:proofErr w:type="spellEnd"/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No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Periodical’s Name</w:t>
            </w:r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Freq</w:t>
            </w:r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subject area</w:t>
            </w:r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E0AD8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Start Date</w:t>
            </w:r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MM/DD/YY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85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Indian Journal of Accounting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7/1/1999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86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Insurance Chronicle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6/11/2002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87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Insurance Times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7/1/1999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88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Investors India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4/1/2002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89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Journal of Accounting &amp; Finance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7/1/1999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90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Journal of Banking Studies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7/1/1999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91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Journal of Emerging Market Finance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10/21/2002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92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Journal of Finance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93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Journal of Financial Economics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1/1/1994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94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Journal of Fin. Mgmt &amp; Analysis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1/1/1989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95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Journal of Insurance &amp; Risk Mgmt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10/1/2003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96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Jnl</w:t>
            </w:r>
            <w:proofErr w:type="spellEnd"/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 xml:space="preserve"> of Venture Capital &amp; Fin. Services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1/1/2007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97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Management Accountant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98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Money (Outlook)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W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1/1/1988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99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Portfolio Organizer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1/1/2001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100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Prajnan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1/1/1984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101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R B I Bulletin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102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 xml:space="preserve">R B I Statistical Supplement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W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1/1/1996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103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Risk Mgmt And Insurance Review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12/1/2003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104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Treasury Management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1/1/2001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105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Vinimaya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Finance &amp; Accounting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7030A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7030A0"/>
                <w:sz w:val="20"/>
                <w:szCs w:val="20"/>
              </w:rPr>
              <w:t>1/1/1992</w:t>
            </w:r>
          </w:p>
        </w:tc>
      </w:tr>
      <w:tr w:rsidR="00630023" w:rsidRPr="00B12222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AIMS International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Jl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of Mgmt.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9/1/2007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 S C I Journal of Management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1/1/1991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Abhigyan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Asian Case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Researh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Journal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7/1/1998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110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Asian Journal of Management Cases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1/1/2006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111</w:t>
            </w:r>
          </w:p>
        </w:tc>
        <w:tc>
          <w:tcPr>
            <w:tcW w:w="4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Business And Management Chronicle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10/1/2003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112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Business And Travel Times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10/1/2007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113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Business Barons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1/1/1996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114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Business India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115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Business Today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116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Business Week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W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117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Business World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118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Casefolio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6/12/2002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119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Forbes Asia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7/1/1998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120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Fortune International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121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 I T A M Journal of Management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122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Global Business Review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123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Harvard Business Review South Asia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11/1/2006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124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Harvard Business School Bulletin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125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Indian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Jnl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of Public Administration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126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Indian Management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127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Jnl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of Contemporary Research In Mgmt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1/1/2009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128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Journal of Human Values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129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Journal of International Bus. Studies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1/1/1993</w:t>
            </w:r>
          </w:p>
        </w:tc>
      </w:tr>
      <w:tr w:rsidR="009A1431" w:rsidRPr="00B12222" w:rsidTr="00785635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Sl</w:t>
            </w:r>
            <w:proofErr w:type="spellEnd"/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No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Periodical’s Name</w:t>
            </w:r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Freq</w:t>
            </w:r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subject area</w:t>
            </w:r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E0AD8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Start Date</w:t>
            </w:r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MM/DD/YY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130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Journal of Management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131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Journal of Management Research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5/1/2001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132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Management Review ( I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M B)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133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9A1431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Management Science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134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McKinsey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Quaterly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- Membership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135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Outlook Business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10/1/2007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136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Scientific American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6/4/2005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137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Seminar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138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Sloan Management Review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139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Smart Manager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4/5/2002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140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South Asian Journal of Management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141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Technology Review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142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Udyog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Pragati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143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University News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W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144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Vision - Journal of Business Perspective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1/1/1989</w:t>
            </w:r>
          </w:p>
        </w:tc>
      </w:tr>
      <w:tr w:rsidR="00630023" w:rsidRPr="00B12222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145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Amruth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Healthcare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1/1/2005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146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Bulletin of The World Health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Orgn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Healthcare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1/1/1991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147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Hospital Administration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Healthcare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1/1/1984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148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Journal of Academy of Hospital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Admn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Healthcare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1/11/1990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149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Namah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Healthcare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1/1/1998</w:t>
            </w:r>
          </w:p>
        </w:tc>
      </w:tr>
      <w:tr w:rsidR="00630023" w:rsidRPr="00B12222" w:rsidTr="00B12222">
        <w:trPr>
          <w:trHeight w:val="255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150</w:t>
            </w:r>
          </w:p>
        </w:tc>
        <w:tc>
          <w:tcPr>
            <w:tcW w:w="4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Advances In Developing Human Resources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9/27/2002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151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E F I Bulletin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1/1/1990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152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Employment News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W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1/1/1990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153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 R M Review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1/1/2002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154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Human Capital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10/1/1998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155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Human Resource Development Review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1/1/2006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156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 xml:space="preserve">Indian Journal of </w:t>
            </w:r>
            <w:proofErr w:type="spellStart"/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Applied.Psychology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157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Indian Journal of Industrial Relations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1/1/1984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158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 xml:space="preserve">Indian Journal of </w:t>
            </w:r>
            <w:proofErr w:type="spellStart"/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Labour</w:t>
            </w:r>
            <w:proofErr w:type="spellEnd"/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 xml:space="preserve"> Economics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159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9A1431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 xml:space="preserve">Indian </w:t>
            </w:r>
            <w:proofErr w:type="spellStart"/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J</w:t>
            </w:r>
            <w:r w:rsidR="009A1431"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nl</w:t>
            </w:r>
            <w:proofErr w:type="spellEnd"/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 xml:space="preserve"> of Training </w:t>
            </w:r>
            <w:r w:rsidR="009A1431"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&amp;</w:t>
            </w: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 xml:space="preserve"> Development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1/1/1987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160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Journal of Organizational Behavior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7/1/1998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161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 xml:space="preserve">Management &amp; </w:t>
            </w:r>
            <w:proofErr w:type="spellStart"/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Labour</w:t>
            </w:r>
            <w:proofErr w:type="spellEnd"/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 xml:space="preserve"> Studies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1/1/1987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162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Manpower Journal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163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9A1431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Organisation</w:t>
            </w:r>
            <w:proofErr w:type="spellEnd"/>
            <w:r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 xml:space="preserve"> Science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164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Organisational</w:t>
            </w:r>
            <w:proofErr w:type="spellEnd"/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 xml:space="preserve"> Management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165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Personnel Today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166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Productivity News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HRD/HRM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1/1/1993</w:t>
            </w:r>
          </w:p>
        </w:tc>
      </w:tr>
      <w:tr w:rsidR="00630023" w:rsidRPr="00B12222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167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E- Business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6/11/2002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168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Foreign Trade Review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169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Franchise Plus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1/1/2008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170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 U P Journal of Brand Management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7/1/2010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171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Indian Journal of Marketing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1/1/2001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172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Industrial Marketing Management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1/1/2005</w:t>
            </w:r>
          </w:p>
        </w:tc>
      </w:tr>
      <w:tr w:rsidR="009A1431" w:rsidRPr="009A1431" w:rsidTr="00785635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173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Insight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1/1/1998</w:t>
            </w:r>
          </w:p>
        </w:tc>
      </w:tr>
      <w:tr w:rsidR="009A1431" w:rsidRPr="00B12222" w:rsidTr="00785635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Sl</w:t>
            </w:r>
            <w:proofErr w:type="spellEnd"/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No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Periodical’s Name</w:t>
            </w:r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Freq</w:t>
            </w:r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subject area</w:t>
            </w:r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E0AD8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Start Date</w:t>
            </w:r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MM/DD/YY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174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Journal of Consumer Research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175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Journal of Marketing &amp; Communication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5/1/2005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176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Journal of Marketing Channels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6/26/2002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177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Journal of Services Research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4/1/2001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178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Research Magazine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179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</w:t>
            </w:r>
            <w:r w:rsid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rketing Science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180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Packaging India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181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Pitch - The Advertising &amp; Marketing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182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Retail Biz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8/20/2002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183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Rural Marketing Journal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10/1/2006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184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Sales &amp; Marketing Management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Marketing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1/1/1995</w:t>
            </w:r>
          </w:p>
        </w:tc>
      </w:tr>
      <w:tr w:rsidR="00630023" w:rsidRPr="00B12222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185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Industrial Engineering Journal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Operations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186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Industrial Engineering Solutions(I I E)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Operations Management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1/1/1991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187</w:t>
            </w:r>
          </w:p>
        </w:tc>
        <w:tc>
          <w:tcPr>
            <w:tcW w:w="4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Industrial Herald(</w:t>
            </w:r>
            <w:proofErr w:type="spellStart"/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Contd</w:t>
            </w:r>
            <w:proofErr w:type="spellEnd"/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 xml:space="preserve"> As Bus &amp; Travel Times)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FN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Operations Management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1/1/1989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188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Management In Government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Operations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1/1/1993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189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Materials Management Review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Operations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5/1/2000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190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Quality Progress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Operations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C0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C00000"/>
                <w:sz w:val="20"/>
                <w:szCs w:val="20"/>
              </w:rPr>
              <w:t>10/1/2000</w:t>
            </w:r>
          </w:p>
        </w:tc>
      </w:tr>
      <w:tr w:rsidR="00622EA4" w:rsidRPr="00B12222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B12222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B12222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B12222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B12222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B12222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191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Decision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QT/OR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1/1/1985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192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I U P Journal of Risk &amp; Insurance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QT/OR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7/1/2010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193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Interfaces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QT/OR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1/1/1987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194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9A1431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Int</w:t>
            </w:r>
            <w:r w:rsid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l.</w:t>
            </w: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J</w:t>
            </w:r>
            <w:r w:rsid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nl</w:t>
            </w:r>
            <w:proofErr w:type="spellEnd"/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 xml:space="preserve"> of Operations &amp; Quant</w:t>
            </w:r>
            <w:r w:rsid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.</w:t>
            </w: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 xml:space="preserve"> Mgt.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QT/OR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7/10/1999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195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Mathematics of Operations Research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QT/OR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196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9A1431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O R/M S Today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QT/OR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1/1/1994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197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Operations Research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QT/OR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1/1/1995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198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Opsearch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QT/OR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199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Sankhya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QT/OR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8/1/2007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200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Vikalpa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QT/OR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B0F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B0F0"/>
                <w:sz w:val="20"/>
                <w:szCs w:val="20"/>
              </w:rPr>
              <w:t>1/1/1985</w:t>
            </w:r>
          </w:p>
        </w:tc>
      </w:tr>
      <w:tr w:rsidR="00630023" w:rsidRPr="00B12222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201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I U P Journal of Corporate Governance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strategic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7/1/2010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202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I U P </w:t>
            </w:r>
            <w:proofErr w:type="spellStart"/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Jnl</w:t>
            </w:r>
            <w:proofErr w:type="spellEnd"/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of Governance &amp; Public Policy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strategic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9/1/2010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203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Indian </w:t>
            </w:r>
            <w:proofErr w:type="spellStart"/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Jnl</w:t>
            </w:r>
            <w:proofErr w:type="spellEnd"/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of Corporate Governance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BA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strategic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1/1/2009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204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AC174D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Journal of Indian M</w:t>
            </w:r>
            <w:r w:rsidR="00AC174D"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gmt</w:t>
            </w: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&amp; Strategy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strategic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1/1/1997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205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Strategic Management Journal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strategic Management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1/1/1994</w:t>
            </w:r>
          </w:p>
        </w:tc>
      </w:tr>
      <w:tr w:rsidR="00630023" w:rsidRPr="00B12222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B12222" w:rsidRDefault="00630023" w:rsidP="00AA5E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206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Data Quest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207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Digit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3/10/2001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208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E- Gov Magazine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6/1/2009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209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I E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Computer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210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I E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I T Professional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1/1/2006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211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I E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Intelligent System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212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I E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Internet Computing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213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I E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Multimedia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1/1/1997</w:t>
            </w:r>
          </w:p>
        </w:tc>
      </w:tr>
      <w:tr w:rsidR="009A1431" w:rsidRPr="009A1431" w:rsidTr="00785635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214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I E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Software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1/1/1996</w:t>
            </w:r>
          </w:p>
        </w:tc>
      </w:tr>
      <w:tr w:rsidR="009A1431" w:rsidRPr="009A1431" w:rsidTr="00785635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215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I E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Transaction On Computers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1/1/1993</w:t>
            </w:r>
          </w:p>
        </w:tc>
      </w:tr>
      <w:tr w:rsidR="009A1431" w:rsidRPr="00B12222" w:rsidTr="00785635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Sl</w:t>
            </w:r>
            <w:proofErr w:type="spellEnd"/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No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Periodical’s Name</w:t>
            </w:r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Freq</w:t>
            </w:r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subject area</w:t>
            </w:r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B12222" w:rsidRDefault="009E0AD8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Start Date</w:t>
            </w:r>
          </w:p>
          <w:p w:rsidR="009A1431" w:rsidRPr="00B12222" w:rsidRDefault="009A1431" w:rsidP="007856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MM/DD/YY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216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I E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Tr. On Software Engineering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217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I E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Tr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On Knowledge &amp; Data </w:t>
            </w: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Engg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218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Information Systems Research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219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Linux For You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7/22/2005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220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P C Quest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1/1/1990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221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Software Quality Professional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8/12/2001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222</w:t>
            </w:r>
          </w:p>
        </w:tc>
        <w:tc>
          <w:tcPr>
            <w:tcW w:w="4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 Dynamic Review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Q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12/23/2002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223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Viveka</w:t>
            </w:r>
            <w:proofErr w:type="spellEnd"/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 Veena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Systems/MIS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7/1/2001</w:t>
            </w:r>
          </w:p>
        </w:tc>
      </w:tr>
      <w:tr w:rsidR="00622EA4" w:rsidRPr="00B12222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B12222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B12222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B12222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B12222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B12222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224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Agricultural Situation In India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225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Annals of Lib &amp; Information Studies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12/1/2004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226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9A1431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Balamitra</w:t>
            </w:r>
            <w:proofErr w:type="spellEnd"/>
            <w:r w:rsidR="009A1431"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(Kannada)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1/1/2005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227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Cashew (Cashew &amp; Cocoa Journal)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1/1/1996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228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Cashew Bulletin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1/1/1987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229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Chandamama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230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Commodity Vision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8/1/2007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231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Femina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232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Financing Agriculture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8/24/2002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233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Fishing Chimes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234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Frontline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1/1/1989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235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Gandhi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Marg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236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Guide To Indian Periodical Literature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237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Hotel &amp; Food Service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1/1/1991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238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 A S L I C Bulletin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239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 L A Bulletin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240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India Today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241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CE2514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India Today Travel</w:t>
            </w:r>
            <w:r w:rsidR="00CE2514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P</w:t>
            </w: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lus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3/1/2000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242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Indian Cashew Journal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1/1/1987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243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Indian Coffee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244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CE2514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Indian Cooperative Rev</w:t>
            </w:r>
            <w:r w:rsidR="00CE2514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</w:t>
            </w: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ew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245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Indian Dairyman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246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Indian Journal of Dairy Science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1/1/1998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247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Indian Journal of Social Work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1/1/1993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248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Indian Journal of Transport Mgmt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1/1/1984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249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Inside Outside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6/1/2002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250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International Journal of Rural Mgmt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HY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8/1/2005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251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CE2514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Journal of Coop Among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Univ</w:t>
            </w:r>
            <w:proofErr w:type="spellEnd"/>
            <w:r w:rsidR="00CE2514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, Research</w:t>
            </w:r>
            <w:proofErr w:type="gramStart"/>
            <w:r w:rsidR="00CE2514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.</w:t>
            </w: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9/23/2008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252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Journal of Psychological Researches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253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Journal of Rural Development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254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Kurukshetra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255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Laghu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Udyog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Samachar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256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Manushi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BM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257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National Geographic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258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News Week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W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1/1/1992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259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Outlook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W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1/1/1996</w:t>
            </w:r>
          </w:p>
        </w:tc>
      </w:tr>
      <w:tr w:rsidR="009A1431" w:rsidRPr="009A1431" w:rsidTr="00785635">
        <w:trPr>
          <w:trHeight w:val="255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260</w:t>
            </w:r>
          </w:p>
        </w:tc>
        <w:tc>
          <w:tcPr>
            <w:tcW w:w="4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Parliamentary Affairs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31" w:rsidRPr="009A1431" w:rsidRDefault="009A1431" w:rsidP="007856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1/1/2002</w:t>
            </w:r>
          </w:p>
        </w:tc>
      </w:tr>
      <w:tr w:rsidR="00CE2514" w:rsidRPr="009A1431" w:rsidTr="00785635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CE2514" w:rsidRPr="009A1431" w:rsidRDefault="00CE2514" w:rsidP="007856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261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CE2514" w:rsidRPr="009A1431" w:rsidRDefault="00CE2514" w:rsidP="00785635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Reader'S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Digest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E2514" w:rsidRPr="009A1431" w:rsidRDefault="00CE2514" w:rsidP="00785635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E2514" w:rsidRPr="009A1431" w:rsidRDefault="00CE2514" w:rsidP="00785635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E2514" w:rsidRPr="009A1431" w:rsidRDefault="00CE2514" w:rsidP="007856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1/1/1996</w:t>
            </w:r>
          </w:p>
        </w:tc>
      </w:tr>
      <w:tr w:rsidR="00AC174D" w:rsidRPr="00B12222" w:rsidTr="00B12222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4D" w:rsidRPr="00B12222" w:rsidRDefault="00AC174D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Sl</w:t>
            </w:r>
            <w:proofErr w:type="spellEnd"/>
          </w:p>
          <w:p w:rsidR="00AC174D" w:rsidRPr="00B12222" w:rsidRDefault="00AC174D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No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4D" w:rsidRPr="00B12222" w:rsidRDefault="00AC174D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Periodical’s Name</w:t>
            </w:r>
          </w:p>
          <w:p w:rsidR="00AC174D" w:rsidRPr="00B12222" w:rsidRDefault="00AC174D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4D" w:rsidRPr="00B12222" w:rsidRDefault="00AC174D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Freq</w:t>
            </w:r>
          </w:p>
          <w:p w:rsidR="00AC174D" w:rsidRPr="00B12222" w:rsidRDefault="00AC174D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4D" w:rsidRPr="00B12222" w:rsidRDefault="00AC174D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subject area</w:t>
            </w:r>
          </w:p>
          <w:p w:rsidR="00AC174D" w:rsidRPr="00B12222" w:rsidRDefault="00AC174D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74D" w:rsidRPr="00B12222" w:rsidRDefault="009E0AD8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Start Date</w:t>
            </w:r>
          </w:p>
          <w:p w:rsidR="00AC174D" w:rsidRPr="00B12222" w:rsidRDefault="00AC174D" w:rsidP="000564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12222">
              <w:rPr>
                <w:rFonts w:ascii="Tahoma" w:eastAsia="Times New Roman" w:hAnsi="Tahoma" w:cs="Tahoma"/>
                <w:sz w:val="20"/>
                <w:szCs w:val="20"/>
              </w:rPr>
              <w:t>MM/DD/YY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262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Rupatara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(Kannada)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4/1/2005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263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Sarvekshana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264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Social Action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1/1/1991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265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Social Welfare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266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Sportstar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W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267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Standards India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7/1/2003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268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Standards Monthly Additions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9/5/2005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269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Taranga (Kannada)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W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4/1/2005</w:t>
            </w:r>
          </w:p>
        </w:tc>
      </w:tr>
      <w:tr w:rsidR="00622EA4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270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W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22EA4" w:rsidRPr="009A1431" w:rsidRDefault="00622EA4" w:rsidP="000564F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1/1/1986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271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Tinkle Digest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272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Tinkle Double Digest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D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 -   -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273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Tinkle Magazine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274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Tunturu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(Kannada)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FN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1/1/2005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275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Tushara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(Kannada)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4/1/2005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276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Week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W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1/1/1985</w:t>
            </w:r>
          </w:p>
        </w:tc>
      </w:tr>
      <w:tr w:rsidR="00630023" w:rsidRPr="009A1431" w:rsidTr="00B12222">
        <w:trPr>
          <w:trHeight w:val="255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277</w:t>
            </w:r>
          </w:p>
        </w:tc>
        <w:tc>
          <w:tcPr>
            <w:tcW w:w="4114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proofErr w:type="spellStart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Women'S</w:t>
            </w:r>
            <w:proofErr w:type="spellEnd"/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 xml:space="preserve"> Link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Q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630023" w:rsidRPr="009A1431" w:rsidRDefault="00622EA4" w:rsidP="00630023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General &amp; Other Subjects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30023" w:rsidRPr="009A1431" w:rsidRDefault="00630023" w:rsidP="006300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70C0"/>
                <w:sz w:val="20"/>
                <w:szCs w:val="20"/>
              </w:rPr>
            </w:pPr>
            <w:r w:rsidRPr="009A1431">
              <w:rPr>
                <w:rFonts w:ascii="Tahoma" w:eastAsia="Times New Roman" w:hAnsi="Tahoma" w:cs="Tahoma"/>
                <w:color w:val="0070C0"/>
                <w:sz w:val="20"/>
                <w:szCs w:val="20"/>
              </w:rPr>
              <w:t>5/29/1999</w:t>
            </w:r>
          </w:p>
        </w:tc>
      </w:tr>
    </w:tbl>
    <w:p w:rsidR="00630023" w:rsidRDefault="00630023" w:rsidP="00A455D7">
      <w:pPr>
        <w:jc w:val="center"/>
        <w:rPr>
          <w:b/>
          <w:sz w:val="32"/>
        </w:rPr>
      </w:pPr>
    </w:p>
    <w:p w:rsidR="00630023" w:rsidRDefault="00630023" w:rsidP="00A455D7">
      <w:pPr>
        <w:jc w:val="center"/>
        <w:rPr>
          <w:b/>
          <w:sz w:val="32"/>
        </w:rPr>
      </w:pPr>
    </w:p>
    <w:p w:rsidR="00630023" w:rsidRDefault="00630023" w:rsidP="00A455D7">
      <w:pPr>
        <w:jc w:val="center"/>
        <w:rPr>
          <w:b/>
          <w:sz w:val="32"/>
        </w:rPr>
      </w:pPr>
    </w:p>
    <w:p w:rsidR="00630023" w:rsidRDefault="00630023" w:rsidP="00A455D7">
      <w:pPr>
        <w:jc w:val="center"/>
        <w:rPr>
          <w:b/>
          <w:sz w:val="32"/>
        </w:rPr>
      </w:pPr>
    </w:p>
    <w:p w:rsidR="00630023" w:rsidRDefault="00630023" w:rsidP="00A455D7">
      <w:pPr>
        <w:jc w:val="center"/>
        <w:rPr>
          <w:b/>
          <w:sz w:val="32"/>
        </w:rPr>
      </w:pPr>
    </w:p>
    <w:p w:rsidR="00630023" w:rsidRDefault="00630023" w:rsidP="00A455D7">
      <w:pPr>
        <w:jc w:val="center"/>
        <w:rPr>
          <w:b/>
          <w:sz w:val="32"/>
        </w:rPr>
      </w:pPr>
    </w:p>
    <w:p w:rsidR="00630023" w:rsidRDefault="00630023" w:rsidP="00A455D7">
      <w:pPr>
        <w:jc w:val="center"/>
        <w:rPr>
          <w:b/>
          <w:sz w:val="32"/>
        </w:rPr>
      </w:pPr>
    </w:p>
    <w:p w:rsidR="00630023" w:rsidRDefault="00630023" w:rsidP="00A455D7">
      <w:pPr>
        <w:jc w:val="center"/>
        <w:rPr>
          <w:b/>
          <w:sz w:val="32"/>
        </w:rPr>
      </w:pPr>
    </w:p>
    <w:tbl>
      <w:tblPr>
        <w:tblStyle w:val="TableGrid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275"/>
      </w:tblGrid>
      <w:tr w:rsidR="00630023" w:rsidRPr="00A26F85" w:rsidTr="00AC174D">
        <w:trPr>
          <w:cantSplit/>
          <w:trHeight w:hRule="exact" w:val="144"/>
        </w:trPr>
        <w:tc>
          <w:tcPr>
            <w:tcW w:w="10275" w:type="dxa"/>
          </w:tcPr>
          <w:p w:rsidR="00630023" w:rsidRPr="00A26F85" w:rsidRDefault="00630023" w:rsidP="005B055A">
            <w:pPr>
              <w:rPr>
                <w:sz w:val="24"/>
                <w:szCs w:val="24"/>
              </w:rPr>
            </w:pPr>
          </w:p>
        </w:tc>
      </w:tr>
    </w:tbl>
    <w:p w:rsidR="000905C8" w:rsidRDefault="000905C8" w:rsidP="005B055A">
      <w:pPr>
        <w:rPr>
          <w:sz w:val="28"/>
        </w:rPr>
      </w:pPr>
    </w:p>
    <w:sectPr w:rsidR="000905C8" w:rsidSect="005C56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22" w:rsidRDefault="00B12222" w:rsidP="00AC174D">
      <w:pPr>
        <w:spacing w:after="0" w:line="240" w:lineRule="auto"/>
      </w:pPr>
      <w:r>
        <w:separator/>
      </w:r>
    </w:p>
  </w:endnote>
  <w:endnote w:type="continuationSeparator" w:id="1">
    <w:p w:rsidR="00B12222" w:rsidRDefault="00B12222" w:rsidP="00AC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22" w:rsidRDefault="00B122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4648"/>
      <w:docPartObj>
        <w:docPartGallery w:val="Page Numbers (Bottom of Page)"/>
        <w:docPartUnique/>
      </w:docPartObj>
    </w:sdtPr>
    <w:sdtContent>
      <w:p w:rsidR="00B12222" w:rsidRDefault="00B12222">
        <w:pPr>
          <w:pStyle w:val="Footer"/>
          <w:jc w:val="right"/>
        </w:pPr>
        <w:fldSimple w:instr=" PAGE   \* MERGEFORMAT ">
          <w:r w:rsidR="002760D4">
            <w:rPr>
              <w:noProof/>
            </w:rPr>
            <w:t>14</w:t>
          </w:r>
        </w:fldSimple>
      </w:p>
    </w:sdtContent>
  </w:sdt>
  <w:p w:rsidR="00B12222" w:rsidRDefault="00B122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22" w:rsidRDefault="00B12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22" w:rsidRDefault="00B12222" w:rsidP="00AC174D">
      <w:pPr>
        <w:spacing w:after="0" w:line="240" w:lineRule="auto"/>
      </w:pPr>
      <w:r>
        <w:separator/>
      </w:r>
    </w:p>
  </w:footnote>
  <w:footnote w:type="continuationSeparator" w:id="1">
    <w:p w:rsidR="00B12222" w:rsidRDefault="00B12222" w:rsidP="00AC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22" w:rsidRDefault="00B122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22" w:rsidRDefault="00B122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22" w:rsidRDefault="00B122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519C"/>
    <w:multiLevelType w:val="hybridMultilevel"/>
    <w:tmpl w:val="0B98323E"/>
    <w:lvl w:ilvl="0" w:tplc="0C489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4346F"/>
    <w:multiLevelType w:val="hybridMultilevel"/>
    <w:tmpl w:val="F39C33B8"/>
    <w:lvl w:ilvl="0" w:tplc="0C489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908"/>
    <w:rsid w:val="000564F0"/>
    <w:rsid w:val="000905C8"/>
    <w:rsid w:val="000A459C"/>
    <w:rsid w:val="000D2A7D"/>
    <w:rsid w:val="000D7F09"/>
    <w:rsid w:val="000E1676"/>
    <w:rsid w:val="000F3933"/>
    <w:rsid w:val="0010762B"/>
    <w:rsid w:val="00111487"/>
    <w:rsid w:val="001324EB"/>
    <w:rsid w:val="0015014C"/>
    <w:rsid w:val="00181A68"/>
    <w:rsid w:val="00181C8A"/>
    <w:rsid w:val="001F2A59"/>
    <w:rsid w:val="002149AF"/>
    <w:rsid w:val="00221CB3"/>
    <w:rsid w:val="0023787F"/>
    <w:rsid w:val="002760D4"/>
    <w:rsid w:val="003051B9"/>
    <w:rsid w:val="00323FFA"/>
    <w:rsid w:val="00367326"/>
    <w:rsid w:val="00381A44"/>
    <w:rsid w:val="0041588A"/>
    <w:rsid w:val="00461A8C"/>
    <w:rsid w:val="004B79AE"/>
    <w:rsid w:val="004D11E5"/>
    <w:rsid w:val="004F169E"/>
    <w:rsid w:val="0051775B"/>
    <w:rsid w:val="005270AB"/>
    <w:rsid w:val="005362AA"/>
    <w:rsid w:val="005B055A"/>
    <w:rsid w:val="005C2A83"/>
    <w:rsid w:val="005C56DD"/>
    <w:rsid w:val="005D214E"/>
    <w:rsid w:val="005D3DDB"/>
    <w:rsid w:val="005E527C"/>
    <w:rsid w:val="006000F2"/>
    <w:rsid w:val="00622EA4"/>
    <w:rsid w:val="00630023"/>
    <w:rsid w:val="007073A4"/>
    <w:rsid w:val="007A71BC"/>
    <w:rsid w:val="007C6E6D"/>
    <w:rsid w:val="007F16FB"/>
    <w:rsid w:val="00855657"/>
    <w:rsid w:val="008B2D7D"/>
    <w:rsid w:val="008D2A8C"/>
    <w:rsid w:val="008D5908"/>
    <w:rsid w:val="00954A66"/>
    <w:rsid w:val="00962BB3"/>
    <w:rsid w:val="00971712"/>
    <w:rsid w:val="009A1431"/>
    <w:rsid w:val="009E0AD8"/>
    <w:rsid w:val="00A12539"/>
    <w:rsid w:val="00A455D7"/>
    <w:rsid w:val="00A52724"/>
    <w:rsid w:val="00A771AB"/>
    <w:rsid w:val="00AA1D9E"/>
    <w:rsid w:val="00AA5EAE"/>
    <w:rsid w:val="00AC174D"/>
    <w:rsid w:val="00B12222"/>
    <w:rsid w:val="00B12742"/>
    <w:rsid w:val="00BF6651"/>
    <w:rsid w:val="00CD03DE"/>
    <w:rsid w:val="00CE2514"/>
    <w:rsid w:val="00D23EAD"/>
    <w:rsid w:val="00D848BA"/>
    <w:rsid w:val="00DC4ACD"/>
    <w:rsid w:val="00E228FD"/>
    <w:rsid w:val="00E31576"/>
    <w:rsid w:val="00EB6BE8"/>
    <w:rsid w:val="00EF4C8F"/>
    <w:rsid w:val="00F30488"/>
    <w:rsid w:val="00F57BE6"/>
    <w:rsid w:val="00FB6308"/>
    <w:rsid w:val="00FD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6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28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8FD"/>
    <w:rPr>
      <w:color w:val="800080"/>
      <w:u w:val="single"/>
    </w:rPr>
  </w:style>
  <w:style w:type="paragraph" w:customStyle="1" w:styleId="xl64">
    <w:name w:val="xl64"/>
    <w:basedOn w:val="Normal"/>
    <w:rsid w:val="00E2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2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3002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6300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63002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630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74D"/>
  </w:style>
  <w:style w:type="paragraph" w:styleId="Footer">
    <w:name w:val="footer"/>
    <w:basedOn w:val="Normal"/>
    <w:link w:val="FooterChar"/>
    <w:uiPriority w:val="99"/>
    <w:unhideWhenUsed/>
    <w:rsid w:val="00AC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2034-F6C8-4822-9B67-0CE9BC4E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TAPMI</Company>
  <LinksUpToDate>false</LinksUpToDate>
  <CharactersWithSpaces>29600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manjunath</dc:creator>
  <cp:keywords/>
  <dc:description/>
  <cp:lastModifiedBy>manjunath</cp:lastModifiedBy>
  <cp:revision>11</cp:revision>
  <cp:lastPrinted>2011-02-22T07:20:00Z</cp:lastPrinted>
  <dcterms:created xsi:type="dcterms:W3CDTF">2011-12-30T06:00:00Z</dcterms:created>
  <dcterms:modified xsi:type="dcterms:W3CDTF">2011-12-30T07:21:00Z</dcterms:modified>
</cp:coreProperties>
</file>